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3B95D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E14771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Mìlsean Peur is Teòclaid Bun-os-cionn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5433B95D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Mìlsean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Peur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is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Teòclaid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Bun-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os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-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cionn</w:t>
                      </w:r>
                      <w:proofErr w:type="spellEnd"/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5F373A9" w:rsidR="004C2B3E" w:rsidRDefault="00E1477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0F17204A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966210"/>
                <wp:effectExtent l="50800" t="25400" r="76200" b="97790"/>
                <wp:wrapThrough wrapText="bothSides">
                  <wp:wrapPolygon edited="0">
                    <wp:start x="1543" y="-138"/>
                    <wp:lineTo x="-343" y="0"/>
                    <wp:lineTo x="-343" y="21164"/>
                    <wp:lineTo x="1714" y="21994"/>
                    <wp:lineTo x="19886" y="21994"/>
                    <wp:lineTo x="20057" y="21856"/>
                    <wp:lineTo x="21943" y="20058"/>
                    <wp:lineTo x="21943" y="1798"/>
                    <wp:lineTo x="20743" y="415"/>
                    <wp:lineTo x="20057" y="-138"/>
                    <wp:lineTo x="1543" y="-138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9662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1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u&#10;dBoVmgIAAJwFAAAOAAAAZHJzL2Uyb0RvYy54bWysVFFPGzEMfp+0/xDlfVzv6DqouKIKxDQJAQIm&#10;ntNc0mZK4ixJe+1+/Zzc9Vo2JKRpL3d2bH+xPzu+uNwaTTbCBwW2puXJiBJhOTTKLmv6/fnm0xkl&#10;ITLbMA1W1HQnAr2cffxw0bqpqGAFuhGeIIgN09bVdBWjmxZF4CthWDgBJywaJXjDIqp+WTSetYhu&#10;dFGNRpOiBd84D1yEgKfXnZHOMr6Ugsd7KYOIRNcUc4v56/N3kb7F7IJNl565leJ9GuwfsjBMWbx0&#10;gLpmkZG1V39BGcU9BJDxhIMpQErFRa4BqylHf1TztGJO5FqQnOAGmsL/g+V3mwdPVFNTbJRlBlv0&#10;CGvbiIY8InnMLrUgZ4mm1oUpej+5B99rAcVU81Z6k/5YDdlmancDtWIbCcfDU2zWeIQd4Gg7PZ9M&#10;qjKTXxzCnQ/xqwBDklBTn9JIOWRe2eY2xExw06fJmh+USKOxXRumSVmdjaqUJyL2zijtMVOkhRul&#10;dW64tukggFZNOsuKXy6utCeIVdPJBEdr0qMduSFiCi0SF131WYo7LRKGto9CIplYb5mzzmMsBljG&#10;ubCx7HGzdwqTmMIQePp+YO+fQkUe8SG4ej94iMg3g41DsFEW/FsAekhZdv57Brq6EwULaHY4Rx66&#10;BxYcv1HYxVsW4gPz2CLsPG6JeI8fqaGtKfQSJSvwv946T/446GilpMUXWtPwc828oER/s/gEzsvx&#10;OD3prIw/f6lQ8ceWxbHFrs0VYGtL3EeOZzH5R70XpQfzgstknm5FE7Mc764pj36vXMVuc+A64mI+&#10;z274jB2Lt/bJ8X3X09A9b1+Yd/0oR3wFd7B/zf18dqN68E39sDBfR5AqJuOB117BFYDSqx1zrGev&#10;w1Kd/QYAAP//AwBQSwMEFAAGAAgAAAAhALVqKkbkAAAACwEAAA8AAABkcnMvZG93bnJldi54bWxM&#10;j8tOwzAQRfdI/IM1SGwQdRLSNIRMKkBCrYRY9IFEd27sJhH2OIrdNvw97gqWM3N059xyPhrNTmpw&#10;nSWEeBIBU1Rb2VGDsN283efAnBckhbakEH6Ug3l1fVWKQtozrdRp7RsWQsgVAqH1vi84d3WrjHAT&#10;2ysKt4MdjPBhHBouB3EO4UbzJIoybkRH4UMrevXaqvp7fTQId7vty2pxWL5ntay/dkmmFx8Pn4i3&#10;N+PzEzCvRv8Hw0U/qEMVnPb2SNIxjTBN8zigCPljqHABomkSNnuEWZymwKuS/+9Q/QIAAP//AwBQ&#10;SwECLQAUAAYACAAAACEA5JnDwPsAAADhAQAAEwAAAAAAAAAAAAAAAAAAAAAAW0NvbnRlbnRfVHlw&#10;ZXNdLnhtbFBLAQItABQABgAIAAAAIQA4/SH/1gAAAJQBAAALAAAAAAAAAAAAAAAAACwBAABfcmVs&#10;cy8ucmVsc1BLAQItABQABgAIAAAAIQBudBoVmgIAAJwFAAAOAAAAAAAAAAAAAAAAACsCAABkcnMv&#10;ZTJvRG9jLnhtbFBLAQItABQABgAIAAAAIQC1aipG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0CFC236B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1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keespQIAAK4FAAAOAAAAZHJzL2Uyb0RvYy54bWysVE1v2zAMvQ/YfxB0X/3RLG2COkXQosOAog3a&#10;Dj0rspR4kERNUuJkv36U7DjZVqDAsItNiuQT+Ujx6nqnFdkK5xswFS3OckqE4VA3ZlXRby93ny4p&#10;8YGZmikwoqJ74en17OOHq9ZORQlrULVwBEGMn7a2ousQ7DTLPF8LzfwZWGHQKMFpFlB1q6x2rEV0&#10;rbIyz8dZC662DrjwHk9vOyOdJXwpBQ+PUnoRiKoo5hbS16XvMn6z2RWbrhyz64b3abB/yEKzxuCl&#10;A9QtC4xsXPMXlG64Aw8ynHHQGUjZcJFqwGqK/I9qntfMilQLkuPtQJP/f7D8YbtwpKkrOqHEMI0t&#10;eoKNqUVNnpA8ZlZKkEmkqbV+it7PduF6zaMYa95Jp+MfqyG7RO1+oFbsAuF4eI7NGuXYAY628iK/&#10;nBSJ/OwYbp0PXwRoEoWKuphGzCHxyrb3PiSC6z5NVn+nRGqF7doyRYryMi9jnojYO6N0wIyRBu4a&#10;pVLDlYkHHlRTx7OkuNXyRjmCWBUdj3G0xj3aiRsixtAsctFVn6SwVyJiKPMkJJKJ9RYp6zTGYoBl&#10;nAsTih43eccwiSkMgefvB/b+MVSkER+Cy/eDh4h0M5gwBOvGgHsLQA0py87/wEBXd6Qg7Ja7NEWj&#10;WFw8WUK9x8ly0D05b/ldg329Zz4smMOm4Szg3giP+JEK2opCL1GyBvfzrfPoj6OPVkpafLMV9T82&#10;zAlK1FeDj2JSjEbxkSdl9PmiRMWdWpanFrPRN4DNLnBDWZ7E6B/UQZQO9Cuul3m8FU3McLy7ojy4&#10;g3ITul2CC4qL+Ty54cO2LNybZ8sPcxDH8GX3ypzthzvgu3iAw/vuJ7Yb3qNv7JCB+SaAbEI0Hnnt&#10;FVwKKP22dU715HVcs7NfAAAA//8DAFBLAwQUAAYACAAAACEA0IxJ6N4AAAAIAQAADwAAAGRycy9k&#10;b3ducmV2LnhtbExPTUvDQBC9C/6HZQQvYjeJGmrMpqggFcRDawvtbZudJsHd2ZDdtvHfOz3paT7e&#10;432Us9FZccQhdJ4UpJMEBFLtTUeNgtXX2+0URIiajLaeUMEPBphVlxelLow/0QKPy9gIFqFQaAVt&#10;jH0hZahbdDpMfI/E2N4PTkc+h0aaQZ9Y3FmZJUkune6IHVrd42uL9ffy4BTcbFcvi/n+/SOvTb3Z&#10;Zrmdf96tlbq+Gp+fQEQc4x8ZzvE5OlScaecPZIKwCqYpE3k8cgGGH9KMH7vzkt+DrEr5v0D1CwAA&#10;//8DAFBLAQItABQABgAIAAAAIQDkmcPA+wAAAOEBAAATAAAAAAAAAAAAAAAAAAAAAABbQ29udGVu&#10;dF9UeXBlc10ueG1sUEsBAi0AFAAGAAgAAAAhADj9If/WAAAAlAEAAAsAAAAAAAAAAAAAAAAALAEA&#10;AF9yZWxzLy5yZWxzUEsBAi0AFAAGAAgAAAAhAGOR56ylAgAArgUAAA4AAAAAAAAAAAAAAAAAKwIA&#10;AGRycy9lMm9Eb2MueG1sUEsBAi0AFAAGAAgAAAAhANCMSejeAAAACAEAAA8AAAAAAAAAAAAAAAAA&#10;/A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7A8DB70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166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66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A6517" w14:textId="77777777" w:rsidR="00E14771" w:rsidRPr="00E14771" w:rsidRDefault="00C03D71" w:rsidP="00E1477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E14771" w:rsidRPr="00E1477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 bhobhla</w:t>
                            </w:r>
                            <w:proofErr w:type="gramEnd"/>
                            <w:r w:rsidR="00E14771" w:rsidRPr="00E1477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18F50A3C" w14:textId="3F412A3A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0B966269" w14:textId="41FDC651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234A1BFB" w14:textId="3FADE3B3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6D202ABF" w14:textId="0D050E71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0614D4EE" w14:textId="1607B24F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mheadhanach</w:t>
                            </w:r>
                          </w:p>
                          <w:p w14:paraId="68396588" w14:textId="40504F73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spaideag</w:t>
                            </w:r>
                          </w:p>
                          <w:p w14:paraId="7CF8FFA6" w14:textId="6404C4F1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measgaichear dealain </w:t>
                            </w:r>
                          </w:p>
                          <w:p w14:paraId="77747D0F" w14:textId="26044D69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 spuinnse</w:t>
                            </w:r>
                          </w:p>
                          <w:p w14:paraId="4AEEAF18" w14:textId="0E1A724A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41C0154B" w14:textId="279F3CC1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shearbhadair </w:t>
                            </w:r>
                          </w:p>
                          <w:p w14:paraId="00FDB578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phàipeir</w:t>
                            </w:r>
                            <w:proofErr w:type="gramEnd"/>
                          </w:p>
                          <w:p w14:paraId="6829B805" w14:textId="6D6FEB7F" w:rsidR="00AC0AA1" w:rsidRPr="00636955" w:rsidRDefault="00AC0AA1" w:rsidP="00E1477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4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6Kb+5gIAADkGAAAOAAAAZHJzL2Uyb0RvYy54bWysVN9v2jAQfp+0/8HKO03CKAXUUKUgpklVW62d&#10;+mwcB6I5tmcbCJv2v++zQyhje9imvST23fl+fPfdXd80tSBbbmylZBalF0lEuGSqqOQqiz49L3qj&#10;iFhHZUGFkjyL9txGN9O3b653esL7aq1EwQ2BE2knO51Fa+f0JI4tW/Oa2guluYSyVKamDlezigtD&#10;d/Bei7ifJMN4p0yhjWLcWkjnrTKaBv9lyZl7KEvLHRFZhNxc+JrwXfpvPL2mk5Whel2xQxr0H7Ko&#10;aSUR9OhqTh0lG1P94qqumFFWle6CqTpWZVkxHmpANWlyVs3TmmoeagE4Vh9hsv/PLbvfPhpSFVk0&#10;jIikNVr0zBtHblVDhh6dnbYTGD1pmLkGYnS5k1sIfdFNaWr/RzkEeuC8P2LrnTEI+8P+aJxAxaB7&#10;lw6HaRrQj1+fa2Pde65q4g9ZZNC8gCnd3lmHVGDamfhoUi0qIUIDhSQ7eB2lCHCm8i/m1K7JloIC&#10;Vomq8OnDl5DelAeStAFwaxyOQY68QwO/zS6v+vnV5bg3zC/T3iBNRr08T/q9+SJP8mSwmI0Ht98R&#10;tqbpYLIDlTSI6EEEWAtBV4e2efWf9a2m7CeWp2kc+NWmDcch/S7V2Heo7UQ4ub3gvgAhP/ISnQ0N&#10;8YIwU3wmTAsFZYxLF3oZwIC1tyqB6d88PNgHyAKUf/O4Bb+LrKQ7Pq4rqUzo5Vnaxecu5bK1Bxgn&#10;dfuja5ZNoHS/I+pSFXvw16h2/q1miwq8uKPWPVKDgQcvscTcAz6lUOCSOpwislbm6+/k3h79hDYi&#10;vusg15cNNTwi4oPEhI7TwcBvnHAZgEO4mFPN8lQjN/VMgaAp1qVm4ejtneiOpVH1C3Zd7qNCRSVD&#10;7Cxy3XHm2rWGXcl4ngcj7BhN3Z180sy79k3y8/DcvFCjD2PmQKR71a0aOjmbttbWv5Qq3zhVVmEU&#10;Pc4tqgf8sZ8CLQ+71C/A03uwet340x8AAAD//wMAUEsDBBQABgAIAAAAIQDqoXof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S&#10;hSDzTP7fkP8AAAD//wMAUEsBAi0AFAAGAAgAAAAhAOSZw8D7AAAA4QEAABMAAAAAAAAAAAAAAAAA&#10;AAAAAFtDb250ZW50X1R5cGVzXS54bWxQSwECLQAUAAYACAAAACEAOP0h/9YAAACUAQAACwAAAAAA&#10;AAAAAAAAAAAsAQAAX3JlbHMvLnJlbHNQSwECLQAUAAYACAAAACEAI+im/uYCAAA5BgAADgAAAAAA&#10;AAAAAAAAAAArAgAAZHJzL2Uyb0RvYy54bWxQSwECLQAUAAYACAAAACEA6qF6H+EAAAALAQAADwAA&#10;AAAAAAAAAAAAAAA9BQAAZHJzL2Rvd25yZXYueG1sUEsFBgAAAAAEAAQA8wAAAEsGAAAAAA==&#10;" filled="f" stroked="f" strokeweight="3pt">
                <v:textbox>
                  <w:txbxContent>
                    <w:p w14:paraId="79AA6517" w14:textId="77777777" w:rsidR="00E14771" w:rsidRPr="00E14771" w:rsidRDefault="00C03D71" w:rsidP="00E1477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E14771" w:rsidRPr="00E1477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E14771" w:rsidRPr="00E14771">
                        <w:rPr>
                          <w:rFonts w:ascii="Arial" w:hAnsi="Arial" w:cs="Arial"/>
                          <w:sz w:val="28"/>
                          <w:szCs w:val="28"/>
                        </w:rPr>
                        <w:t>bhobhla</w:t>
                      </w:r>
                      <w:proofErr w:type="spellEnd"/>
                      <w:proofErr w:type="gramEnd"/>
                      <w:r w:rsidR="00E14771" w:rsidRPr="00E1477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14771" w:rsidRPr="00E14771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18F50A3C" w14:textId="3F412A3A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0B966269" w14:textId="41FDC651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234A1BFB" w14:textId="3FADE3B3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6D202ABF" w14:textId="0D050E71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0614D4EE" w14:textId="1607B24F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</w:p>
                    <w:p w14:paraId="68396588" w14:textId="40504F73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spaideag</w:t>
                      </w:r>
                      <w:proofErr w:type="spellEnd"/>
                    </w:p>
                    <w:p w14:paraId="7CF8FFA6" w14:textId="6404C4F1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measgaichear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dealain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7747D0F" w14:textId="26044D69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spuinnse</w:t>
                      </w:r>
                      <w:proofErr w:type="spellEnd"/>
                    </w:p>
                    <w:p w14:paraId="4AEEAF18" w14:textId="0E1A724A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41C0154B" w14:textId="279F3CC1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shearbhadair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0FDB578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phàipeir</w:t>
                      </w:r>
                      <w:proofErr w:type="spellEnd"/>
                      <w:proofErr w:type="gramEnd"/>
                    </w:p>
                    <w:p w14:paraId="6829B805" w14:textId="6D6FEB7F" w:rsidR="00AC0AA1" w:rsidRPr="00636955" w:rsidRDefault="00AC0AA1" w:rsidP="00E1477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36955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356FDEF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47381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margarain</w:t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99FE7B1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siùcar mìn</w:t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688443E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flùr a dh’èireas</w:t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4AF01A5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spàin bheag pùdar fuine</w:t>
                            </w:r>
                          </w:p>
                          <w:p w14:paraId="28DF125A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pùdar còco</w:t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CFC065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ugh</w:t>
                            </w:r>
                            <w:proofErr w:type="gramEnd"/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D1490ED" w14:textId="77777777" w:rsidR="00E14771" w:rsidRPr="00E14771" w:rsidRDefault="00E14771" w:rsidP="00E147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 lethean</w:t>
                            </w:r>
                            <w:proofErr w:type="gramEnd"/>
                            <w:r w:rsidRPr="00E147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peur</w:t>
                            </w:r>
                          </w:p>
                          <w:p w14:paraId="622A4FE0" w14:textId="29D291D9" w:rsidR="00B9214E" w:rsidRPr="00787DAC" w:rsidRDefault="00B9214E" w:rsidP="0063695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8/qA7QIAAEMGAAAOAAAAZHJzL2Uyb0RvYy54bWysVEtv2zAMvg/YfxB0T22ndpsEdQo3QYYBRVus&#10;HXpWZCkxptckJXE27L+PkuM063ZYh11siqT4+PiJV9etFGjLrGu0KnF2lmLEFNV1o1Yl/vy0GIww&#10;cp6omgitWIn3zOHr6ft3VzszYUO91qJmFkEQ5SY7U+K192aSJI6umSTuTBumwMi1lcTD0a6S2pId&#10;RJciGabpRbLTtjZWU+YcaOedEU9jfM4Z9fecO+aRKDHU5uPXxu8yfJPpFZmsLDHrhh7KIP9QhSSN&#10;gqTHUHPiCdrY5rdQsqFWO839GdUy0Zw3lMUeoJssfdXN45oYFnsBcJw5wuT+X1h6t32wqKlLXGCk&#10;iIQRPbHWoxvdoiKgszNuAk6PBtx8C2qYcq93oAxNt9zK8Id2ENgB5/0R2xCMgnI4Ki6LFEwUbMNi&#10;nF9kEf3k5bqxzn9gWqIglNjC8CKmZHvrPJQCrr1LyKb0ohEiDlAotCvx+SiLCQjwyKo63j1xCnfn&#10;xK3RlgAZnBZNHRqBqEKFeCzSpUsFp9aDGPXQQRzl91lxOawui/HgoiqyQZ6lo0FVpcPBfFGlVZov&#10;ZuP85geklSTLJzsglQFKBjgBtoUgq8MAg/nvJigJ/YXvWZZEpnVlQ+BYfl9qEmbVzSRKfi9YaECo&#10;T4zDjONogiK+LjYTtoOCUMqUj1ONYIB38OKA7lsuHvwjZBHKt1zuwO8za+WPl2WjtI2zfFV2/aUv&#10;mXf+AMZJ30H07bKN5D7vKbvU9R6YbHW3CZyhiwZ4cUucfyAWnj4wFNaZv4cPFxpYpQ8SRmttv/1J&#10;H/xhnmDFKEwdyPV1QyzDSHxU8FbHWZ6H3RMPOXAIDvbUsjy1qI2caSBoBovT0CgGfy96kVstn2Hr&#10;VSErmIiikLvEvhdnvltwsDUpq6roBNvGEH+rHg0NocOQwnt4ap+JNYcH54FId7pfOmTy6t11vuGm&#10;0tXGa97ERxlw7lA94A+bKtLysFXDKjw9R6+X3T/9CQ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CC8/qA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16147381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99FE7B1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688443E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4AF01A5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28DF125A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còco</w:t>
                      </w:r>
                      <w:proofErr w:type="spell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0CFC065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ugh</w:t>
                      </w:r>
                      <w:proofErr w:type="gram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D1490ED" w14:textId="77777777" w:rsidR="00E14771" w:rsidRPr="00E14771" w:rsidRDefault="00E14771" w:rsidP="00E147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lethean</w:t>
                      </w:r>
                      <w:proofErr w:type="spellEnd"/>
                      <w:proofErr w:type="gramEnd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147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peur</w:t>
                      </w:r>
                      <w:proofErr w:type="spellEnd"/>
                    </w:p>
                    <w:p w14:paraId="622A4FE0" w14:textId="29D291D9" w:rsidR="00B9214E" w:rsidRPr="00787DAC" w:rsidRDefault="00B9214E" w:rsidP="0063695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3E724E" w14:textId="77777777" w:rsidR="00E14771" w:rsidRDefault="00E14771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bookmarkEnd w:id="0"/>
    <w:p w14:paraId="15BB745E" w14:textId="77777777" w:rsidR="00F818AE" w:rsidRPr="00E14771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41727491" w14:textId="0E9725AB" w:rsidR="00E14771" w:rsidRPr="00E14771" w:rsidRDefault="00E14771" w:rsidP="00E1477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>.</w:t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C5257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Cuir air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àmhainn aig 170°C.</w:t>
      </w:r>
    </w:p>
    <w:p w14:paraId="5EEEBFEE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4604D3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Crèisich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bonn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agus cliathaichean an tiona le margarain.</w:t>
      </w:r>
    </w:p>
    <w:p w14:paraId="0133D3B2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C4CFA41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Cruinnich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stuthan agus cuir iad ann am bobhla mòr.</w:t>
      </w:r>
    </w:p>
    <w:p w14:paraId="702957FE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D21A268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Measgaich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math le measgaichear dealain.</w:t>
      </w:r>
    </w:p>
    <w:p w14:paraId="0E6068CB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3A0F4B6" w14:textId="7E107181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Bu chòir dhan mheasgachadh a bhith caran tana. Feuch e agus cuir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rud beag 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>bainne ma tha feum air.</w:t>
      </w:r>
    </w:p>
    <w:p w14:paraId="70D8B019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3E8A1F2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Sgaoil làn spàin mheadhanach de shiorap air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bonn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an tiona.</w:t>
      </w:r>
    </w:p>
    <w:p w14:paraId="4E99AC49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78735185" w:rsidR="00AC0AA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Sìolaidh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measan a’ cleachdadh truinnsear agus sìoltachan.</w:t>
      </w:r>
    </w:p>
    <w:p w14:paraId="7CE858E3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541C645" w14:textId="00688592" w:rsidR="00E14771" w:rsidRPr="00E14771" w:rsidRDefault="00C5257F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14771"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="00E14771" w:rsidRPr="00E14771">
        <w:rPr>
          <w:rFonts w:ascii="Arial" w:hAnsi="Arial" w:cs="Arial"/>
          <w:color w:val="000000" w:themeColor="text1"/>
          <w:sz w:val="27"/>
          <w:szCs w:val="27"/>
        </w:rPr>
        <w:t xml:space="preserve">Tioramaich </w:t>
      </w:r>
      <w:proofErr w:type="gramStart"/>
      <w:r w:rsidR="00E14771" w:rsidRPr="00E147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="00E14771" w:rsidRPr="00E14771">
        <w:rPr>
          <w:rFonts w:ascii="Arial" w:hAnsi="Arial" w:cs="Arial"/>
          <w:color w:val="000000" w:themeColor="text1"/>
          <w:sz w:val="27"/>
          <w:szCs w:val="27"/>
        </w:rPr>
        <w:t xml:space="preserve"> peuran le searbhadair pàipeir.</w:t>
      </w:r>
    </w:p>
    <w:p w14:paraId="276030AA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037BD4E" w14:textId="44D8F52D" w:rsidR="00E14771" w:rsidRPr="00E14771" w:rsidRDefault="00C5257F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14771"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9</w:t>
      </w:r>
      <w:r w:rsidR="00E14771" w:rsidRPr="00E14771">
        <w:rPr>
          <w:rFonts w:ascii="Arial" w:hAnsi="Arial" w:cs="Arial"/>
          <w:color w:val="000000" w:themeColor="text1"/>
          <w:sz w:val="27"/>
          <w:szCs w:val="27"/>
        </w:rPr>
        <w:t>.</w:t>
      </w:r>
      <w:r w:rsidR="00E14771"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14771"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14771" w:rsidRPr="00E14771">
        <w:rPr>
          <w:rFonts w:ascii="Arial" w:hAnsi="Arial" w:cs="Arial"/>
          <w:color w:val="000000" w:themeColor="text1"/>
          <w:sz w:val="27"/>
          <w:szCs w:val="27"/>
        </w:rPr>
        <w:t xml:space="preserve">Geàrr </w:t>
      </w:r>
      <w:proofErr w:type="gramStart"/>
      <w:r w:rsidR="00E14771" w:rsidRPr="00E147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="00E14771" w:rsidRPr="00E14771">
        <w:rPr>
          <w:rFonts w:ascii="Arial" w:hAnsi="Arial" w:cs="Arial"/>
          <w:color w:val="000000" w:themeColor="text1"/>
          <w:sz w:val="27"/>
          <w:szCs w:val="27"/>
        </w:rPr>
        <w:t xml:space="preserve"> peuran air am faid agus cuir ann an cearcall iad air bonn an tiona.</w:t>
      </w:r>
    </w:p>
    <w:p w14:paraId="6566211E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A115631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Dòirt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measgachadh air an uachdar agus sgaoil a-mach gu rèidh e.</w:t>
      </w:r>
    </w:p>
    <w:p w14:paraId="2624448F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866E29C" w14:textId="77777777" w:rsidR="00E14771" w:rsidRPr="00E1477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</w:r>
      <w:r w:rsidRPr="00E14771">
        <w:rPr>
          <w:rFonts w:ascii="Arial" w:hAnsi="Arial" w:cs="Arial"/>
          <w:color w:val="000000" w:themeColor="text1"/>
          <w:sz w:val="27"/>
          <w:szCs w:val="27"/>
        </w:rPr>
        <w:tab/>
        <w:t xml:space="preserve">Bruich e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E14771">
        <w:rPr>
          <w:rFonts w:ascii="Arial" w:hAnsi="Arial" w:cs="Arial"/>
          <w:color w:val="000000" w:themeColor="text1"/>
          <w:sz w:val="27"/>
          <w:szCs w:val="27"/>
        </w:rPr>
        <w:t xml:space="preserve"> am bi e dorcha-ruadh. </w:t>
      </w:r>
      <w:proofErr w:type="gramStart"/>
      <w:r w:rsidRPr="00E14771">
        <w:rPr>
          <w:rFonts w:ascii="Arial" w:hAnsi="Arial" w:cs="Arial"/>
          <w:color w:val="000000" w:themeColor="text1"/>
          <w:sz w:val="27"/>
          <w:szCs w:val="27"/>
        </w:rPr>
        <w:t>Gu faiceallach, feuch a bheil e deiseil.</w:t>
      </w:r>
      <w:proofErr w:type="gramEnd"/>
    </w:p>
    <w:p w14:paraId="78A7098D" w14:textId="77777777" w:rsidR="00E14771" w:rsidRPr="00AC0AA1" w:rsidRDefault="00E14771" w:rsidP="00E147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E14771" w:rsidRPr="00AC0AA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C03D71"/>
    <w:rsid w:val="00C13E05"/>
    <w:rsid w:val="00C5257F"/>
    <w:rsid w:val="00CA6002"/>
    <w:rsid w:val="00CC589A"/>
    <w:rsid w:val="00E14771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118</Words>
  <Characters>679</Characters>
  <Application>Microsoft Macintosh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2011-08-04T09:31:00Z</dcterms:created>
  <dcterms:modified xsi:type="dcterms:W3CDTF">2011-08-04T09:31:00Z</dcterms:modified>
</cp:coreProperties>
</file>